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בלש/ית נתונים – ערי הענק של 2025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ולנתח נתונים מספריים על אוכלוסיית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מגמות של עיור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אחוזים והשוואות בין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ג׳קרטה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36.6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ב-1975 היו רק 8 ערי ענק, המספר גדל ל-33 עד 2025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טוקיו עם 33.4 מיליון הייתה במקום השלישי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אינדונזיה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עיר למדינה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(אינדונזיה)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(בנגלדש)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(גרים בערים ב-2025)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ב-1950 כ-20% מהעולם גר בערים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ב-1975 היו 8 ערי ענק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מספר ערי הענק גדל בהדרגה לאורך השנים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ב-2025 יש 33 ערי ענק ו-45% מהעולם גר בערים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אמור/ה לציין שאחוז תושבי הערים גדל מ-20% ל-45%, ושמספר ערי הענק גדל מ-8 ל-33, מה שמראה מגמה ברורה של עיור מואץ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ג׳קרטה, דאקה, טוקיו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ב-1975, 33 ב-2025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עלייה מתמדת באחוז תושבי הערים ובמספר ערי הענק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הגרף על הלוח ולבקש מהתלמידים לנחש את הסדר לפני גילוי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יחד חישוב אחוזים פשוט מהנתונים לפני המעבר למשימות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את שאלת ההסבר על אסיה כדי לעודד 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בלש/ית נתונים – ערי הענק של 2025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נבדוק נתונים על הערים הגדולות בעולם ב-2025 ועל התפתחות העיור מאז 1950. נלמד לקרוא גרפים ולהסיק מסקנות מהמספרים.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20  ·  אינדונזיה  ·  10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עיר הייתה המאוכלסת ביותר בעולם ב-2025?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טוקיו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ג׳קרטה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דאקה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מיליון תושבים היו בדאקה ב-2025?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41.9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33.4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36.6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ב-1975 היו בעולם 33 ערי ענק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טוקיו הייתה העיר השלישית בגודלה ב-2025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עיר עם יותר מ-__________ מיליון תושבים נקראת עיר ענק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ג׳קרטה נמצאת במדינה בשם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ב-1950 גרו בערים כ-__________ אחוז מתושבי העולם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עיר למדינה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ג׳קרטה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גרים בערים ב-2025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דאקה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טוקיו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אינדונזיה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45% מהאוכלוסייה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בנגלדש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ב-2025 יש 33 ערי ענק ו-45% מהעולם גר בערים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ב-1950 כ-20% מהעולם גר בערים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ב-1975 היו 8 ערי ענק בעולם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ערי הענק גדל בהדרגה לאורך השנים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הנתונים בדף, מהי המגמה העיקרית שרואים בעיור העולם מאז 1950 ועד 2025? הסבירו בעזרת מספרים מהדף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שלוש הערים הגדולות בעולם ב-2025 לפי הדף?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ערי ענק היו בעולם ב-1975 וכמה יש ב-2025?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בלש/ית נתונים – ערי הענק של 2025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